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65D1A" w14:textId="44020119" w:rsidR="00954C40" w:rsidRPr="00954C40" w:rsidRDefault="00954C40" w:rsidP="00954C40">
      <w:pPr>
        <w:jc w:val="left"/>
        <w:rPr>
          <w:rFonts w:ascii="Arial" w:eastAsia="ＭＳ ゴシック" w:hAnsi="Arial"/>
          <w:bCs/>
          <w:spacing w:val="401"/>
          <w:kern w:val="0"/>
        </w:rPr>
      </w:pPr>
      <w:r w:rsidRPr="00954C40">
        <w:rPr>
          <w:rFonts w:ascii="Arial" w:eastAsia="ＭＳ ゴシック" w:hAnsi="Arial" w:hint="eastAsia"/>
        </w:rPr>
        <w:t xml:space="preserve">松江市立病院資産経営課　</w:t>
      </w:r>
      <w:r w:rsidRPr="00954C40">
        <w:rPr>
          <w:rFonts w:ascii="Arial" w:eastAsia="ＭＳ ゴシック" w:hAnsi="Arial" w:hint="eastAsia"/>
        </w:rPr>
        <w:t>FAX</w:t>
      </w:r>
      <w:r w:rsidRPr="00954C40">
        <w:rPr>
          <w:rFonts w:ascii="Arial" w:eastAsia="ＭＳ ゴシック" w:hAnsi="Arial" w:hint="eastAsia"/>
        </w:rPr>
        <w:t xml:space="preserve">　</w:t>
      </w:r>
      <w:r w:rsidRPr="00954C40">
        <w:rPr>
          <w:rFonts w:ascii="Arial" w:eastAsia="ＭＳ ゴシック" w:hAnsi="Arial" w:hint="eastAsia"/>
        </w:rPr>
        <w:t>0852-60-8005</w:t>
      </w:r>
      <w:bookmarkStart w:id="0" w:name="_GoBack"/>
      <w:bookmarkEnd w:id="0"/>
    </w:p>
    <w:p w14:paraId="279E6783" w14:textId="3AFFC932" w:rsidR="00E27C3A" w:rsidRPr="000A5B11" w:rsidRDefault="00EE2E05" w:rsidP="00EE2E05">
      <w:pPr>
        <w:jc w:val="center"/>
        <w:rPr>
          <w:rFonts w:ascii="Arial" w:eastAsia="ＭＳ ゴシック" w:hAnsi="Arial"/>
          <w:b/>
          <w:sz w:val="32"/>
          <w:szCs w:val="32"/>
          <w:u w:val="single"/>
        </w:rPr>
      </w:pPr>
      <w:r w:rsidRPr="00954C40">
        <w:rPr>
          <w:rFonts w:ascii="Arial" w:eastAsia="ＭＳ ゴシック" w:hAnsi="Arial" w:hint="eastAsia"/>
          <w:b/>
          <w:spacing w:val="401"/>
          <w:kern w:val="0"/>
          <w:sz w:val="32"/>
          <w:szCs w:val="32"/>
          <w:u w:val="single"/>
          <w:fitText w:val="2568" w:id="-900938752"/>
        </w:rPr>
        <w:t>質疑</w:t>
      </w:r>
      <w:r w:rsidRPr="00954C40">
        <w:rPr>
          <w:rFonts w:ascii="Arial" w:eastAsia="ＭＳ ゴシック" w:hAnsi="Arial" w:hint="eastAsia"/>
          <w:b/>
          <w:kern w:val="0"/>
          <w:sz w:val="32"/>
          <w:szCs w:val="32"/>
          <w:u w:val="single"/>
          <w:fitText w:val="2568" w:id="-900938752"/>
        </w:rPr>
        <w:t>書</w:t>
      </w:r>
    </w:p>
    <w:p w14:paraId="02F5C9E3" w14:textId="77777777" w:rsidR="00EE2E05" w:rsidRDefault="00BE080F" w:rsidP="00EE2E05">
      <w:pPr>
        <w:jc w:val="right"/>
        <w:rPr>
          <w:rFonts w:ascii="Arial" w:eastAsia="ＭＳ ゴシック" w:hAnsi="Arial"/>
        </w:rPr>
      </w:pPr>
      <w:r>
        <w:rPr>
          <w:rFonts w:ascii="Arial" w:eastAsia="ＭＳ ゴシック" w:hAnsi="Arial" w:hint="eastAsia"/>
        </w:rPr>
        <w:t xml:space="preserve">令和　</w:t>
      </w:r>
      <w:r w:rsidR="007617FB">
        <w:rPr>
          <w:rFonts w:ascii="Arial" w:eastAsia="ＭＳ ゴシック" w:hAnsi="Arial" w:hint="eastAsia"/>
        </w:rPr>
        <w:t>年</w:t>
      </w:r>
      <w:r w:rsidR="007E6F12">
        <w:rPr>
          <w:rFonts w:ascii="Arial" w:eastAsia="ＭＳ ゴシック" w:hAnsi="Arial" w:hint="eastAsia"/>
        </w:rPr>
        <w:t xml:space="preserve">　　</w:t>
      </w:r>
      <w:r w:rsidR="00016E1A" w:rsidRPr="000A5B11">
        <w:rPr>
          <w:rFonts w:ascii="Arial" w:eastAsia="ＭＳ ゴシック" w:hAnsi="Arial" w:hint="eastAsia"/>
        </w:rPr>
        <w:t xml:space="preserve">月　　</w:t>
      </w:r>
      <w:r w:rsidR="00EE2E05" w:rsidRPr="000A5B11">
        <w:rPr>
          <w:rFonts w:ascii="Arial" w:eastAsia="ＭＳ ゴシック" w:hAnsi="Arial" w:hint="eastAsia"/>
        </w:rPr>
        <w:t>日</w:t>
      </w:r>
    </w:p>
    <w:p w14:paraId="21D99887" w14:textId="77777777" w:rsidR="00954C40" w:rsidRPr="000A5B11" w:rsidRDefault="00954C40" w:rsidP="00EE2E05">
      <w:pPr>
        <w:jc w:val="right"/>
        <w:rPr>
          <w:rFonts w:ascii="Arial" w:eastAsia="ＭＳ ゴシック" w:hAnsi="Arial"/>
        </w:rPr>
      </w:pPr>
    </w:p>
    <w:p w14:paraId="2A4EACE8" w14:textId="4351055D" w:rsidR="00EE2E05" w:rsidRDefault="009A4188">
      <w:pPr>
        <w:rPr>
          <w:rFonts w:ascii="Arial" w:eastAsia="ＭＳ ゴシック" w:hAnsi="Arial"/>
          <w:sz w:val="24"/>
          <w:szCs w:val="24"/>
        </w:rPr>
      </w:pPr>
      <w:r w:rsidRPr="002D74A2">
        <w:rPr>
          <w:rFonts w:ascii="Arial" w:eastAsia="ＭＳ ゴシック" w:hAnsi="Arial" w:hint="eastAsia"/>
          <w:sz w:val="24"/>
          <w:szCs w:val="24"/>
        </w:rPr>
        <w:t xml:space="preserve">　工事名：</w:t>
      </w:r>
      <w:r w:rsidR="00F44E62" w:rsidRPr="002D74A2">
        <w:rPr>
          <w:rFonts w:ascii="Arial" w:eastAsia="ＭＳ ゴシック" w:hAnsi="Arial" w:hint="eastAsia"/>
          <w:sz w:val="24"/>
          <w:szCs w:val="24"/>
        </w:rPr>
        <w:t xml:space="preserve">　</w:t>
      </w:r>
      <w:r w:rsidR="00392FD2" w:rsidRPr="00392FD2">
        <w:rPr>
          <w:rFonts w:ascii="Arial" w:eastAsia="ＭＳ ゴシック" w:hAnsi="Arial" w:hint="eastAsia"/>
          <w:sz w:val="24"/>
          <w:szCs w:val="24"/>
        </w:rPr>
        <w:t>松江市立病院</w:t>
      </w:r>
      <w:r w:rsidR="00392FD2" w:rsidRPr="00392FD2">
        <w:rPr>
          <w:rFonts w:ascii="Arial" w:eastAsia="ＭＳ ゴシック" w:hAnsi="Arial" w:hint="eastAsia"/>
          <w:sz w:val="24"/>
          <w:szCs w:val="24"/>
        </w:rPr>
        <w:t>LED</w:t>
      </w:r>
      <w:r w:rsidR="00392FD2" w:rsidRPr="00392FD2">
        <w:rPr>
          <w:rFonts w:ascii="Arial" w:eastAsia="ＭＳ ゴシック" w:hAnsi="Arial" w:hint="eastAsia"/>
          <w:sz w:val="24"/>
          <w:szCs w:val="24"/>
        </w:rPr>
        <w:t>化工事</w:t>
      </w:r>
    </w:p>
    <w:p w14:paraId="2E5E9AD6" w14:textId="77777777" w:rsidR="002D74A2" w:rsidRDefault="002D74A2">
      <w:pPr>
        <w:rPr>
          <w:rFonts w:ascii="Arial" w:eastAsia="ＭＳ ゴシック" w:hAnsi="Arial"/>
          <w:sz w:val="24"/>
          <w:szCs w:val="24"/>
        </w:rPr>
      </w:pPr>
    </w:p>
    <w:p w14:paraId="477E1AC5" w14:textId="55C3EE07" w:rsidR="002D74A2" w:rsidRPr="002D74A2" w:rsidRDefault="002D74A2" w:rsidP="002D74A2">
      <w:pPr>
        <w:ind w:firstLineChars="2400" w:firstLine="5280"/>
        <w:rPr>
          <w:rFonts w:ascii="Arial" w:eastAsia="ＭＳ ゴシック" w:hAnsi="Arial"/>
        </w:rPr>
      </w:pPr>
      <w:r w:rsidRPr="002D74A2">
        <w:rPr>
          <w:rFonts w:ascii="Arial" w:eastAsia="ＭＳ ゴシック" w:hAnsi="Arial" w:hint="eastAsia"/>
        </w:rPr>
        <w:t>会社名</w:t>
      </w:r>
    </w:p>
    <w:p w14:paraId="2D176580" w14:textId="4238ED30" w:rsidR="00EE2E05" w:rsidRPr="000A5B11" w:rsidRDefault="002D74A2" w:rsidP="002D74A2">
      <w:pPr>
        <w:ind w:firstLineChars="2400" w:firstLine="5280"/>
        <w:rPr>
          <w:rFonts w:ascii="Arial" w:eastAsia="ＭＳ ゴシック" w:hAnsi="Arial"/>
        </w:rPr>
      </w:pPr>
      <w:r>
        <w:rPr>
          <w:rFonts w:ascii="Arial" w:eastAsia="ＭＳ ゴシック" w:hAnsi="Arial" w:hint="eastAsia"/>
        </w:rPr>
        <w:t>代表者名</w:t>
      </w:r>
    </w:p>
    <w:tbl>
      <w:tblPr>
        <w:tblW w:w="967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1439"/>
        <w:gridCol w:w="7518"/>
      </w:tblGrid>
      <w:tr w:rsidR="002D74A2" w:rsidRPr="000A5B11" w14:paraId="13FE46AD" w14:textId="77777777" w:rsidTr="002D74A2">
        <w:trPr>
          <w:trHeight w:val="889"/>
        </w:trPr>
        <w:tc>
          <w:tcPr>
            <w:tcW w:w="720" w:type="dxa"/>
            <w:vAlign w:val="center"/>
          </w:tcPr>
          <w:p w14:paraId="759DA136" w14:textId="77777777" w:rsidR="002D74A2" w:rsidRPr="000A5B11" w:rsidRDefault="002D74A2" w:rsidP="00A058E7">
            <w:pPr>
              <w:jc w:val="center"/>
              <w:rPr>
                <w:rFonts w:ascii="Arial" w:eastAsia="ＭＳ ゴシック" w:hAnsi="Arial"/>
                <w:b/>
                <w:sz w:val="24"/>
                <w:szCs w:val="24"/>
              </w:rPr>
            </w:pPr>
            <w:r w:rsidRPr="000A5B11">
              <w:rPr>
                <w:rFonts w:ascii="Arial" w:eastAsia="ＭＳ ゴシック" w:hAnsi="Arial" w:hint="eastAsia"/>
                <w:b/>
                <w:sz w:val="24"/>
                <w:szCs w:val="24"/>
              </w:rPr>
              <w:t>No.</w:t>
            </w:r>
          </w:p>
        </w:tc>
        <w:tc>
          <w:tcPr>
            <w:tcW w:w="1439" w:type="dxa"/>
            <w:vAlign w:val="center"/>
          </w:tcPr>
          <w:p w14:paraId="3B3E79EC" w14:textId="77777777" w:rsidR="002D74A2" w:rsidRPr="000A5B11" w:rsidRDefault="002D74A2" w:rsidP="00A058E7">
            <w:pPr>
              <w:jc w:val="center"/>
              <w:rPr>
                <w:rFonts w:ascii="Arial" w:eastAsia="ＭＳ ゴシック" w:hAnsi="Arial"/>
                <w:b/>
                <w:sz w:val="24"/>
                <w:szCs w:val="24"/>
              </w:rPr>
            </w:pPr>
            <w:r w:rsidRPr="000A5B11">
              <w:rPr>
                <w:rFonts w:ascii="Arial" w:eastAsia="ＭＳ ゴシック" w:hAnsi="Arial" w:hint="eastAsia"/>
                <w:b/>
                <w:sz w:val="24"/>
                <w:szCs w:val="24"/>
              </w:rPr>
              <w:t>図面番号</w:t>
            </w:r>
          </w:p>
          <w:p w14:paraId="66D81C63" w14:textId="77777777" w:rsidR="002D74A2" w:rsidRPr="000A5B11" w:rsidRDefault="002D74A2" w:rsidP="00A058E7">
            <w:pPr>
              <w:jc w:val="center"/>
              <w:rPr>
                <w:rFonts w:ascii="Arial" w:eastAsia="ＭＳ ゴシック" w:hAnsi="Arial"/>
                <w:b/>
                <w:sz w:val="24"/>
                <w:szCs w:val="24"/>
              </w:rPr>
            </w:pPr>
            <w:r w:rsidRPr="000A5B11">
              <w:rPr>
                <w:rFonts w:ascii="Arial" w:eastAsia="ＭＳ ゴシック" w:hAnsi="Arial" w:hint="eastAsia"/>
                <w:b/>
                <w:sz w:val="24"/>
                <w:szCs w:val="24"/>
              </w:rPr>
              <w:t>仕様書頁等</w:t>
            </w:r>
          </w:p>
        </w:tc>
        <w:tc>
          <w:tcPr>
            <w:tcW w:w="7518" w:type="dxa"/>
            <w:vAlign w:val="center"/>
          </w:tcPr>
          <w:p w14:paraId="0BC5F103" w14:textId="180443B9" w:rsidR="002D74A2" w:rsidRPr="000A5B11" w:rsidRDefault="002D74A2" w:rsidP="00EE2E05">
            <w:pPr>
              <w:jc w:val="center"/>
              <w:rPr>
                <w:rFonts w:ascii="Arial" w:eastAsia="ＭＳ ゴシック" w:hAnsi="Arial"/>
                <w:b/>
                <w:sz w:val="24"/>
                <w:szCs w:val="24"/>
              </w:rPr>
            </w:pPr>
            <w:r w:rsidRPr="000A5B11">
              <w:rPr>
                <w:rFonts w:ascii="Arial" w:eastAsia="ＭＳ ゴシック" w:hAnsi="Arial" w:hint="eastAsia"/>
                <w:b/>
                <w:sz w:val="24"/>
                <w:szCs w:val="24"/>
              </w:rPr>
              <w:t>質　　　疑</w:t>
            </w:r>
            <w:r w:rsidR="00EF38AF">
              <w:rPr>
                <w:rFonts w:ascii="Arial" w:eastAsia="ＭＳ ゴシック" w:hAnsi="Arial" w:hint="eastAsia"/>
                <w:b/>
                <w:sz w:val="24"/>
                <w:szCs w:val="24"/>
              </w:rPr>
              <w:t xml:space="preserve">　　事　　項</w:t>
            </w:r>
          </w:p>
        </w:tc>
      </w:tr>
      <w:tr w:rsidR="002D74A2" w:rsidRPr="000A5B11" w14:paraId="3F53F08B" w14:textId="77777777" w:rsidTr="00954C40">
        <w:trPr>
          <w:trHeight w:val="8900"/>
        </w:trPr>
        <w:tc>
          <w:tcPr>
            <w:tcW w:w="720" w:type="dxa"/>
            <w:tcBorders>
              <w:bottom w:val="single" w:sz="4" w:space="0" w:color="auto"/>
            </w:tcBorders>
          </w:tcPr>
          <w:p w14:paraId="1CEA2002" w14:textId="77777777" w:rsidR="002D74A2" w:rsidRPr="00217DD3" w:rsidRDefault="002D74A2" w:rsidP="00D42CCE">
            <w:pPr>
              <w:jc w:val="center"/>
              <w:rPr>
                <w:rFonts w:hAnsi="ＭＳ 明朝"/>
              </w:rPr>
            </w:pPr>
            <w:r w:rsidRPr="00217DD3">
              <w:rPr>
                <w:rFonts w:hAnsi="ＭＳ 明朝" w:hint="eastAsia"/>
              </w:rPr>
              <w:t>1</w:t>
            </w: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5CDAB94D" w14:textId="77777777" w:rsidR="002D74A2" w:rsidRPr="00217DD3" w:rsidRDefault="002D74A2" w:rsidP="009A4188">
            <w:pPr>
              <w:rPr>
                <w:rFonts w:hAnsi="ＭＳ 明朝"/>
              </w:rPr>
            </w:pPr>
          </w:p>
        </w:tc>
        <w:tc>
          <w:tcPr>
            <w:tcW w:w="7518" w:type="dxa"/>
            <w:tcBorders>
              <w:bottom w:val="single" w:sz="4" w:space="0" w:color="auto"/>
            </w:tcBorders>
          </w:tcPr>
          <w:p w14:paraId="4E03B13D" w14:textId="77777777" w:rsidR="002D74A2" w:rsidRPr="00217DD3" w:rsidRDefault="002D74A2" w:rsidP="009C0D62">
            <w:pPr>
              <w:rPr>
                <w:rFonts w:hAnsi="ＭＳ 明朝"/>
              </w:rPr>
            </w:pPr>
          </w:p>
        </w:tc>
      </w:tr>
    </w:tbl>
    <w:p w14:paraId="3694E2AD" w14:textId="52DC31AC" w:rsidR="00D42CCE" w:rsidRPr="000A5B11" w:rsidRDefault="00D42CCE" w:rsidP="00EE2E05">
      <w:pPr>
        <w:rPr>
          <w:rFonts w:ascii="Arial" w:eastAsia="ＭＳ ゴシック" w:hAnsi="Arial"/>
        </w:rPr>
      </w:pPr>
      <w:r w:rsidRPr="000A5B11">
        <w:rPr>
          <w:rFonts w:ascii="Arial" w:eastAsia="ＭＳ ゴシック" w:hAnsi="Arial" w:hint="eastAsia"/>
        </w:rPr>
        <w:t>注）</w:t>
      </w:r>
      <w:r w:rsidR="002D74A2" w:rsidRPr="000A5B11">
        <w:rPr>
          <w:rFonts w:ascii="Arial" w:eastAsia="ＭＳ ゴシック" w:hAnsi="Arial"/>
        </w:rPr>
        <w:t xml:space="preserve"> </w:t>
      </w:r>
    </w:p>
    <w:p w14:paraId="5C587984" w14:textId="1E36D70E" w:rsidR="00BF4EF5" w:rsidRPr="00954C40" w:rsidRDefault="00D42CCE" w:rsidP="00EE2E05">
      <w:pPr>
        <w:rPr>
          <w:rFonts w:ascii="Arial" w:eastAsia="ＭＳ ゴシック" w:hAnsi="Arial"/>
        </w:rPr>
      </w:pPr>
      <w:r w:rsidRPr="000A5B11">
        <w:rPr>
          <w:rFonts w:ascii="Arial" w:eastAsia="ＭＳ ゴシック" w:hAnsi="Arial" w:hint="eastAsia"/>
        </w:rPr>
        <w:t xml:space="preserve">　回答内容は、工事仕様書と同様に契約図書の一部となります。</w:t>
      </w:r>
    </w:p>
    <w:sectPr w:rsidR="00BF4EF5" w:rsidRPr="00954C40" w:rsidSect="00EE2E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5BF1D" w14:textId="77777777" w:rsidR="00592565" w:rsidRDefault="00592565" w:rsidP="002F24FB">
      <w:r>
        <w:separator/>
      </w:r>
    </w:p>
  </w:endnote>
  <w:endnote w:type="continuationSeparator" w:id="0">
    <w:p w14:paraId="571B47FC" w14:textId="77777777" w:rsidR="00592565" w:rsidRDefault="00592565" w:rsidP="002F2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C99AF" w14:textId="77777777" w:rsidR="002F24FB" w:rsidRDefault="002F24F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0CD306" w14:textId="77777777" w:rsidR="002F24FB" w:rsidRDefault="002F24F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B6ED3" w14:textId="77777777" w:rsidR="002F24FB" w:rsidRDefault="002F24F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E3A48" w14:textId="77777777" w:rsidR="00592565" w:rsidRDefault="00592565" w:rsidP="002F24FB">
      <w:r>
        <w:separator/>
      </w:r>
    </w:p>
  </w:footnote>
  <w:footnote w:type="continuationSeparator" w:id="0">
    <w:p w14:paraId="20901F4C" w14:textId="77777777" w:rsidR="00592565" w:rsidRDefault="00592565" w:rsidP="002F24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5371E" w14:textId="77777777" w:rsidR="002F24FB" w:rsidRDefault="002F24F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FFEA6" w14:textId="79B7FB1A" w:rsidR="002F24FB" w:rsidRDefault="002F24FB" w:rsidP="002F24FB">
    <w:pPr>
      <w:rPr>
        <w:rFonts w:ascii="Century" w:cs="Times New Roman"/>
        <w:color w:val="auto"/>
        <w:sz w:val="21"/>
        <w:szCs w:val="24"/>
      </w:rPr>
    </w:pPr>
    <w:r>
      <w:rPr>
        <w:rFonts w:hint="eastAsia"/>
      </w:rPr>
      <w:t>（様式第5号）</w:t>
    </w:r>
  </w:p>
  <w:p w14:paraId="4270E7C9" w14:textId="77777777" w:rsidR="002F24FB" w:rsidRDefault="002F24F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B0D19" w14:textId="77777777" w:rsidR="002F24FB" w:rsidRDefault="002F24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E05"/>
    <w:rsid w:val="00000037"/>
    <w:rsid w:val="00000292"/>
    <w:rsid w:val="000004D5"/>
    <w:rsid w:val="00001B56"/>
    <w:rsid w:val="00002180"/>
    <w:rsid w:val="00004C42"/>
    <w:rsid w:val="00005BDA"/>
    <w:rsid w:val="00007C13"/>
    <w:rsid w:val="00010A81"/>
    <w:rsid w:val="00011EC3"/>
    <w:rsid w:val="000132EF"/>
    <w:rsid w:val="00013B6F"/>
    <w:rsid w:val="00013C3F"/>
    <w:rsid w:val="00015B51"/>
    <w:rsid w:val="00016E1A"/>
    <w:rsid w:val="00016FDB"/>
    <w:rsid w:val="000311FE"/>
    <w:rsid w:val="0003541A"/>
    <w:rsid w:val="0003566F"/>
    <w:rsid w:val="00037036"/>
    <w:rsid w:val="00042AF8"/>
    <w:rsid w:val="00042DBC"/>
    <w:rsid w:val="0004713A"/>
    <w:rsid w:val="00051C6F"/>
    <w:rsid w:val="0005734E"/>
    <w:rsid w:val="000673C4"/>
    <w:rsid w:val="0007143E"/>
    <w:rsid w:val="00077309"/>
    <w:rsid w:val="00081FC9"/>
    <w:rsid w:val="00082BEA"/>
    <w:rsid w:val="00083D92"/>
    <w:rsid w:val="000934C7"/>
    <w:rsid w:val="000A5B11"/>
    <w:rsid w:val="000B40AC"/>
    <w:rsid w:val="000C673D"/>
    <w:rsid w:val="000D0336"/>
    <w:rsid w:val="000D687F"/>
    <w:rsid w:val="000D7440"/>
    <w:rsid w:val="000E16E7"/>
    <w:rsid w:val="000E3A89"/>
    <w:rsid w:val="000F0EA0"/>
    <w:rsid w:val="000F7B89"/>
    <w:rsid w:val="0010196F"/>
    <w:rsid w:val="0010478A"/>
    <w:rsid w:val="00105C5B"/>
    <w:rsid w:val="00106D55"/>
    <w:rsid w:val="00116C25"/>
    <w:rsid w:val="00117036"/>
    <w:rsid w:val="0012490A"/>
    <w:rsid w:val="001258A9"/>
    <w:rsid w:val="00132FFD"/>
    <w:rsid w:val="001366DE"/>
    <w:rsid w:val="00153F6B"/>
    <w:rsid w:val="00154145"/>
    <w:rsid w:val="00154D78"/>
    <w:rsid w:val="001656A7"/>
    <w:rsid w:val="0016632E"/>
    <w:rsid w:val="00166DAD"/>
    <w:rsid w:val="001761A8"/>
    <w:rsid w:val="00176AA1"/>
    <w:rsid w:val="00180F8E"/>
    <w:rsid w:val="00185C90"/>
    <w:rsid w:val="00190705"/>
    <w:rsid w:val="001929C5"/>
    <w:rsid w:val="00196AD5"/>
    <w:rsid w:val="001A4817"/>
    <w:rsid w:val="001B102C"/>
    <w:rsid w:val="001B5868"/>
    <w:rsid w:val="001B60B4"/>
    <w:rsid w:val="001C15B8"/>
    <w:rsid w:val="001C251A"/>
    <w:rsid w:val="001D0C7A"/>
    <w:rsid w:val="001D199C"/>
    <w:rsid w:val="001D38E2"/>
    <w:rsid w:val="001D636F"/>
    <w:rsid w:val="001E1DEA"/>
    <w:rsid w:val="001E2376"/>
    <w:rsid w:val="001E2D8E"/>
    <w:rsid w:val="001E2F0B"/>
    <w:rsid w:val="001E3D0A"/>
    <w:rsid w:val="001E5AAB"/>
    <w:rsid w:val="001F0619"/>
    <w:rsid w:val="001F1430"/>
    <w:rsid w:val="001F1A05"/>
    <w:rsid w:val="001F402A"/>
    <w:rsid w:val="001F7816"/>
    <w:rsid w:val="00202E1D"/>
    <w:rsid w:val="00207520"/>
    <w:rsid w:val="0021660A"/>
    <w:rsid w:val="00217DD3"/>
    <w:rsid w:val="00224162"/>
    <w:rsid w:val="0022450E"/>
    <w:rsid w:val="00237302"/>
    <w:rsid w:val="00245B49"/>
    <w:rsid w:val="00247379"/>
    <w:rsid w:val="0025312A"/>
    <w:rsid w:val="00264546"/>
    <w:rsid w:val="00264836"/>
    <w:rsid w:val="00267ACD"/>
    <w:rsid w:val="002710B5"/>
    <w:rsid w:val="00272F78"/>
    <w:rsid w:val="00273CC0"/>
    <w:rsid w:val="002754EF"/>
    <w:rsid w:val="002832A5"/>
    <w:rsid w:val="00295EC8"/>
    <w:rsid w:val="00295FB9"/>
    <w:rsid w:val="002969E3"/>
    <w:rsid w:val="002A3B18"/>
    <w:rsid w:val="002A60A5"/>
    <w:rsid w:val="002A62E9"/>
    <w:rsid w:val="002A699E"/>
    <w:rsid w:val="002A7F70"/>
    <w:rsid w:val="002B07C4"/>
    <w:rsid w:val="002B5CEF"/>
    <w:rsid w:val="002B7DB5"/>
    <w:rsid w:val="002D496F"/>
    <w:rsid w:val="002D4A8B"/>
    <w:rsid w:val="002D5014"/>
    <w:rsid w:val="002D74A2"/>
    <w:rsid w:val="002E1ECE"/>
    <w:rsid w:val="002E323D"/>
    <w:rsid w:val="002F24FB"/>
    <w:rsid w:val="002F3FA7"/>
    <w:rsid w:val="002F572C"/>
    <w:rsid w:val="002F6B0D"/>
    <w:rsid w:val="002F74AD"/>
    <w:rsid w:val="003029C5"/>
    <w:rsid w:val="00302C0C"/>
    <w:rsid w:val="003040CF"/>
    <w:rsid w:val="003045E5"/>
    <w:rsid w:val="0030528D"/>
    <w:rsid w:val="0031354E"/>
    <w:rsid w:val="003135DC"/>
    <w:rsid w:val="00320C00"/>
    <w:rsid w:val="0032188C"/>
    <w:rsid w:val="00323908"/>
    <w:rsid w:val="00326223"/>
    <w:rsid w:val="0032684A"/>
    <w:rsid w:val="00326E01"/>
    <w:rsid w:val="003279FD"/>
    <w:rsid w:val="00330ADA"/>
    <w:rsid w:val="003333FA"/>
    <w:rsid w:val="00334B9A"/>
    <w:rsid w:val="00337CA7"/>
    <w:rsid w:val="0034313F"/>
    <w:rsid w:val="00346FAC"/>
    <w:rsid w:val="003470E8"/>
    <w:rsid w:val="00352C05"/>
    <w:rsid w:val="00354816"/>
    <w:rsid w:val="0036057E"/>
    <w:rsid w:val="003606EC"/>
    <w:rsid w:val="003663D5"/>
    <w:rsid w:val="00372C81"/>
    <w:rsid w:val="0037323B"/>
    <w:rsid w:val="00375A6E"/>
    <w:rsid w:val="00377AC6"/>
    <w:rsid w:val="00382050"/>
    <w:rsid w:val="00384B46"/>
    <w:rsid w:val="00384FD4"/>
    <w:rsid w:val="003901A0"/>
    <w:rsid w:val="0039059A"/>
    <w:rsid w:val="00392FD2"/>
    <w:rsid w:val="003A1B9F"/>
    <w:rsid w:val="003A3F58"/>
    <w:rsid w:val="003A51AA"/>
    <w:rsid w:val="003A5573"/>
    <w:rsid w:val="003A5769"/>
    <w:rsid w:val="003B0834"/>
    <w:rsid w:val="003B31FB"/>
    <w:rsid w:val="003B4A5D"/>
    <w:rsid w:val="003B53DC"/>
    <w:rsid w:val="003C1576"/>
    <w:rsid w:val="003C29A4"/>
    <w:rsid w:val="003C52BC"/>
    <w:rsid w:val="003C598F"/>
    <w:rsid w:val="003D1416"/>
    <w:rsid w:val="003D3F36"/>
    <w:rsid w:val="003D401D"/>
    <w:rsid w:val="003E7AD1"/>
    <w:rsid w:val="003F2130"/>
    <w:rsid w:val="003F2F42"/>
    <w:rsid w:val="003F5361"/>
    <w:rsid w:val="00400AF8"/>
    <w:rsid w:val="00402D83"/>
    <w:rsid w:val="004116EF"/>
    <w:rsid w:val="00411F53"/>
    <w:rsid w:val="004134E8"/>
    <w:rsid w:val="0042299A"/>
    <w:rsid w:val="00425DE0"/>
    <w:rsid w:val="00426801"/>
    <w:rsid w:val="00431549"/>
    <w:rsid w:val="00437DF6"/>
    <w:rsid w:val="00446C02"/>
    <w:rsid w:val="00451FD4"/>
    <w:rsid w:val="0045384B"/>
    <w:rsid w:val="0045637D"/>
    <w:rsid w:val="004566D2"/>
    <w:rsid w:val="00457D30"/>
    <w:rsid w:val="004650E9"/>
    <w:rsid w:val="00472444"/>
    <w:rsid w:val="00477532"/>
    <w:rsid w:val="0048037A"/>
    <w:rsid w:val="004824B6"/>
    <w:rsid w:val="00482B4C"/>
    <w:rsid w:val="00482FB6"/>
    <w:rsid w:val="00486D7A"/>
    <w:rsid w:val="00487A39"/>
    <w:rsid w:val="004902E3"/>
    <w:rsid w:val="00491F8C"/>
    <w:rsid w:val="004A0CAC"/>
    <w:rsid w:val="004A102D"/>
    <w:rsid w:val="004A2A5E"/>
    <w:rsid w:val="004A423F"/>
    <w:rsid w:val="004A6D36"/>
    <w:rsid w:val="004B01E1"/>
    <w:rsid w:val="004B0D49"/>
    <w:rsid w:val="004B1618"/>
    <w:rsid w:val="004B37C5"/>
    <w:rsid w:val="004B3C13"/>
    <w:rsid w:val="004B3EC6"/>
    <w:rsid w:val="004B5E16"/>
    <w:rsid w:val="004B6F46"/>
    <w:rsid w:val="004C244B"/>
    <w:rsid w:val="004C24C0"/>
    <w:rsid w:val="004C52B1"/>
    <w:rsid w:val="004C5DE8"/>
    <w:rsid w:val="004C7551"/>
    <w:rsid w:val="004C7CA7"/>
    <w:rsid w:val="004D33C9"/>
    <w:rsid w:val="004D34F5"/>
    <w:rsid w:val="004D5E82"/>
    <w:rsid w:val="004E1B2C"/>
    <w:rsid w:val="004E5066"/>
    <w:rsid w:val="004E580C"/>
    <w:rsid w:val="004E75B9"/>
    <w:rsid w:val="004F429F"/>
    <w:rsid w:val="004F446B"/>
    <w:rsid w:val="004F5A54"/>
    <w:rsid w:val="004F6136"/>
    <w:rsid w:val="004F6257"/>
    <w:rsid w:val="0050326B"/>
    <w:rsid w:val="00507E92"/>
    <w:rsid w:val="005109BA"/>
    <w:rsid w:val="0051385F"/>
    <w:rsid w:val="00513EC9"/>
    <w:rsid w:val="00515300"/>
    <w:rsid w:val="005176CE"/>
    <w:rsid w:val="00520B6E"/>
    <w:rsid w:val="0052491D"/>
    <w:rsid w:val="00526D66"/>
    <w:rsid w:val="00541189"/>
    <w:rsid w:val="00543815"/>
    <w:rsid w:val="0054571F"/>
    <w:rsid w:val="0055361A"/>
    <w:rsid w:val="00566422"/>
    <w:rsid w:val="00567193"/>
    <w:rsid w:val="005706EC"/>
    <w:rsid w:val="00572B09"/>
    <w:rsid w:val="00572F97"/>
    <w:rsid w:val="00580C86"/>
    <w:rsid w:val="00581A0A"/>
    <w:rsid w:val="0058319C"/>
    <w:rsid w:val="005848A1"/>
    <w:rsid w:val="00585BE6"/>
    <w:rsid w:val="00592565"/>
    <w:rsid w:val="0059347A"/>
    <w:rsid w:val="00593AB4"/>
    <w:rsid w:val="0059482E"/>
    <w:rsid w:val="00594ABC"/>
    <w:rsid w:val="005A1028"/>
    <w:rsid w:val="005A1668"/>
    <w:rsid w:val="005A2482"/>
    <w:rsid w:val="005A51DC"/>
    <w:rsid w:val="005A5AFD"/>
    <w:rsid w:val="005A76B6"/>
    <w:rsid w:val="005B1CDC"/>
    <w:rsid w:val="005B3795"/>
    <w:rsid w:val="005B3EE8"/>
    <w:rsid w:val="005C38B3"/>
    <w:rsid w:val="005C5008"/>
    <w:rsid w:val="005C69CD"/>
    <w:rsid w:val="005D3704"/>
    <w:rsid w:val="005D5263"/>
    <w:rsid w:val="005D56F1"/>
    <w:rsid w:val="005D74CC"/>
    <w:rsid w:val="005E2130"/>
    <w:rsid w:val="005F10BE"/>
    <w:rsid w:val="005F2182"/>
    <w:rsid w:val="005F2A91"/>
    <w:rsid w:val="006012C2"/>
    <w:rsid w:val="006013C3"/>
    <w:rsid w:val="0060424C"/>
    <w:rsid w:val="00606E00"/>
    <w:rsid w:val="00612FCB"/>
    <w:rsid w:val="00615010"/>
    <w:rsid w:val="00617A97"/>
    <w:rsid w:val="006201D6"/>
    <w:rsid w:val="00620ECC"/>
    <w:rsid w:val="00621DE7"/>
    <w:rsid w:val="00624897"/>
    <w:rsid w:val="00624AEF"/>
    <w:rsid w:val="00627718"/>
    <w:rsid w:val="006303A2"/>
    <w:rsid w:val="00631EED"/>
    <w:rsid w:val="0063212F"/>
    <w:rsid w:val="0063312D"/>
    <w:rsid w:val="00642847"/>
    <w:rsid w:val="00643C72"/>
    <w:rsid w:val="006510D2"/>
    <w:rsid w:val="006532E8"/>
    <w:rsid w:val="00653DA2"/>
    <w:rsid w:val="00661DC5"/>
    <w:rsid w:val="00675392"/>
    <w:rsid w:val="006765AC"/>
    <w:rsid w:val="00680AEF"/>
    <w:rsid w:val="006811B2"/>
    <w:rsid w:val="00686414"/>
    <w:rsid w:val="00686F29"/>
    <w:rsid w:val="0069007C"/>
    <w:rsid w:val="0069040F"/>
    <w:rsid w:val="00692F59"/>
    <w:rsid w:val="006958C9"/>
    <w:rsid w:val="006A02B5"/>
    <w:rsid w:val="006A02D7"/>
    <w:rsid w:val="006B34E3"/>
    <w:rsid w:val="006B6FC1"/>
    <w:rsid w:val="006C2314"/>
    <w:rsid w:val="006C5355"/>
    <w:rsid w:val="006C5ADF"/>
    <w:rsid w:val="006D6174"/>
    <w:rsid w:val="006E0D3A"/>
    <w:rsid w:val="006E217B"/>
    <w:rsid w:val="006E3DCD"/>
    <w:rsid w:val="006E3F18"/>
    <w:rsid w:val="006E62C3"/>
    <w:rsid w:val="0070166E"/>
    <w:rsid w:val="007114B8"/>
    <w:rsid w:val="00714098"/>
    <w:rsid w:val="007171DF"/>
    <w:rsid w:val="00720FD8"/>
    <w:rsid w:val="00721C48"/>
    <w:rsid w:val="00723B50"/>
    <w:rsid w:val="00725179"/>
    <w:rsid w:val="00726648"/>
    <w:rsid w:val="00730B64"/>
    <w:rsid w:val="00733416"/>
    <w:rsid w:val="0074006D"/>
    <w:rsid w:val="007403B9"/>
    <w:rsid w:val="00742D33"/>
    <w:rsid w:val="00743BAD"/>
    <w:rsid w:val="007544E1"/>
    <w:rsid w:val="00755EB7"/>
    <w:rsid w:val="007565CE"/>
    <w:rsid w:val="00760100"/>
    <w:rsid w:val="007617FB"/>
    <w:rsid w:val="007619DC"/>
    <w:rsid w:val="00761D3B"/>
    <w:rsid w:val="007704D3"/>
    <w:rsid w:val="0077381B"/>
    <w:rsid w:val="00773D98"/>
    <w:rsid w:val="00773EAD"/>
    <w:rsid w:val="007757C1"/>
    <w:rsid w:val="007808B8"/>
    <w:rsid w:val="00780EA5"/>
    <w:rsid w:val="00782EB5"/>
    <w:rsid w:val="007865A7"/>
    <w:rsid w:val="0078772E"/>
    <w:rsid w:val="007908A1"/>
    <w:rsid w:val="007911DA"/>
    <w:rsid w:val="00791E29"/>
    <w:rsid w:val="0079266D"/>
    <w:rsid w:val="007960F5"/>
    <w:rsid w:val="007A027B"/>
    <w:rsid w:val="007A18C2"/>
    <w:rsid w:val="007A54FC"/>
    <w:rsid w:val="007B1EC2"/>
    <w:rsid w:val="007B2D8E"/>
    <w:rsid w:val="007B2EB7"/>
    <w:rsid w:val="007B4987"/>
    <w:rsid w:val="007B7A1E"/>
    <w:rsid w:val="007C00A6"/>
    <w:rsid w:val="007C153D"/>
    <w:rsid w:val="007C26EA"/>
    <w:rsid w:val="007C2F4E"/>
    <w:rsid w:val="007C3E74"/>
    <w:rsid w:val="007D07A7"/>
    <w:rsid w:val="007D3EEC"/>
    <w:rsid w:val="007D6460"/>
    <w:rsid w:val="007D790B"/>
    <w:rsid w:val="007D79CD"/>
    <w:rsid w:val="007E6F12"/>
    <w:rsid w:val="007F059D"/>
    <w:rsid w:val="007F0B92"/>
    <w:rsid w:val="007F5862"/>
    <w:rsid w:val="007F73E5"/>
    <w:rsid w:val="00800537"/>
    <w:rsid w:val="00801E48"/>
    <w:rsid w:val="00804488"/>
    <w:rsid w:val="00806784"/>
    <w:rsid w:val="008078E9"/>
    <w:rsid w:val="0081420D"/>
    <w:rsid w:val="00821BC9"/>
    <w:rsid w:val="00824D61"/>
    <w:rsid w:val="008269AB"/>
    <w:rsid w:val="00831F55"/>
    <w:rsid w:val="00832A4B"/>
    <w:rsid w:val="00833C33"/>
    <w:rsid w:val="008341BC"/>
    <w:rsid w:val="00836653"/>
    <w:rsid w:val="00842A26"/>
    <w:rsid w:val="008538DB"/>
    <w:rsid w:val="00862F5E"/>
    <w:rsid w:val="008675E6"/>
    <w:rsid w:val="00870A43"/>
    <w:rsid w:val="00871D1B"/>
    <w:rsid w:val="00874E33"/>
    <w:rsid w:val="008766F6"/>
    <w:rsid w:val="00882FDB"/>
    <w:rsid w:val="008845CC"/>
    <w:rsid w:val="00886718"/>
    <w:rsid w:val="008875EA"/>
    <w:rsid w:val="00894608"/>
    <w:rsid w:val="00896716"/>
    <w:rsid w:val="008A2472"/>
    <w:rsid w:val="008A7E00"/>
    <w:rsid w:val="008B0FA5"/>
    <w:rsid w:val="008B1438"/>
    <w:rsid w:val="008C2E5B"/>
    <w:rsid w:val="008C5446"/>
    <w:rsid w:val="008C5A4F"/>
    <w:rsid w:val="008C5BBE"/>
    <w:rsid w:val="008C7932"/>
    <w:rsid w:val="008D1178"/>
    <w:rsid w:val="008E73A6"/>
    <w:rsid w:val="008F3AC4"/>
    <w:rsid w:val="008F4AAC"/>
    <w:rsid w:val="009115DE"/>
    <w:rsid w:val="009344B8"/>
    <w:rsid w:val="00940281"/>
    <w:rsid w:val="00942E2F"/>
    <w:rsid w:val="00944E9D"/>
    <w:rsid w:val="0095076D"/>
    <w:rsid w:val="0095304F"/>
    <w:rsid w:val="00953FEB"/>
    <w:rsid w:val="00954C40"/>
    <w:rsid w:val="00962DC6"/>
    <w:rsid w:val="00974030"/>
    <w:rsid w:val="009761C8"/>
    <w:rsid w:val="00980436"/>
    <w:rsid w:val="00982BDF"/>
    <w:rsid w:val="009838BD"/>
    <w:rsid w:val="00986114"/>
    <w:rsid w:val="009931C5"/>
    <w:rsid w:val="00995A5E"/>
    <w:rsid w:val="009961F1"/>
    <w:rsid w:val="009963EB"/>
    <w:rsid w:val="00996B36"/>
    <w:rsid w:val="009A4188"/>
    <w:rsid w:val="009A50D4"/>
    <w:rsid w:val="009A55FC"/>
    <w:rsid w:val="009A7CAC"/>
    <w:rsid w:val="009B676C"/>
    <w:rsid w:val="009C04DB"/>
    <w:rsid w:val="009C0D62"/>
    <w:rsid w:val="009C1D88"/>
    <w:rsid w:val="009C1E9C"/>
    <w:rsid w:val="009C4836"/>
    <w:rsid w:val="009C5816"/>
    <w:rsid w:val="009C7938"/>
    <w:rsid w:val="009D08AA"/>
    <w:rsid w:val="009D230F"/>
    <w:rsid w:val="009D28FD"/>
    <w:rsid w:val="009E16B1"/>
    <w:rsid w:val="009E1EB4"/>
    <w:rsid w:val="009E5A73"/>
    <w:rsid w:val="009E7BFF"/>
    <w:rsid w:val="009F06E8"/>
    <w:rsid w:val="009F1A72"/>
    <w:rsid w:val="009F2250"/>
    <w:rsid w:val="009F3B92"/>
    <w:rsid w:val="009F52A1"/>
    <w:rsid w:val="009F5531"/>
    <w:rsid w:val="00A02D72"/>
    <w:rsid w:val="00A055F5"/>
    <w:rsid w:val="00A058E7"/>
    <w:rsid w:val="00A05E6E"/>
    <w:rsid w:val="00A075F2"/>
    <w:rsid w:val="00A07F59"/>
    <w:rsid w:val="00A1063B"/>
    <w:rsid w:val="00A11F8D"/>
    <w:rsid w:val="00A1572F"/>
    <w:rsid w:val="00A2084C"/>
    <w:rsid w:val="00A20C35"/>
    <w:rsid w:val="00A270DC"/>
    <w:rsid w:val="00A30871"/>
    <w:rsid w:val="00A36360"/>
    <w:rsid w:val="00A40020"/>
    <w:rsid w:val="00A455F0"/>
    <w:rsid w:val="00A54EF2"/>
    <w:rsid w:val="00A60C7C"/>
    <w:rsid w:val="00A6461E"/>
    <w:rsid w:val="00A670A4"/>
    <w:rsid w:val="00A7001B"/>
    <w:rsid w:val="00A77903"/>
    <w:rsid w:val="00A80240"/>
    <w:rsid w:val="00A80FB8"/>
    <w:rsid w:val="00A81C19"/>
    <w:rsid w:val="00A83ACA"/>
    <w:rsid w:val="00A84020"/>
    <w:rsid w:val="00A84A09"/>
    <w:rsid w:val="00A96688"/>
    <w:rsid w:val="00AA2FDD"/>
    <w:rsid w:val="00AA4F69"/>
    <w:rsid w:val="00AA67B2"/>
    <w:rsid w:val="00AA7ECD"/>
    <w:rsid w:val="00AB1D31"/>
    <w:rsid w:val="00AB6947"/>
    <w:rsid w:val="00AD27C6"/>
    <w:rsid w:val="00AD620B"/>
    <w:rsid w:val="00AE0D39"/>
    <w:rsid w:val="00AE12FA"/>
    <w:rsid w:val="00AF0984"/>
    <w:rsid w:val="00AF13F8"/>
    <w:rsid w:val="00AF4A9B"/>
    <w:rsid w:val="00AF640A"/>
    <w:rsid w:val="00AF7A89"/>
    <w:rsid w:val="00B01599"/>
    <w:rsid w:val="00B0229C"/>
    <w:rsid w:val="00B070FC"/>
    <w:rsid w:val="00B07801"/>
    <w:rsid w:val="00B109CA"/>
    <w:rsid w:val="00B20CAF"/>
    <w:rsid w:val="00B210A1"/>
    <w:rsid w:val="00B26594"/>
    <w:rsid w:val="00B33D09"/>
    <w:rsid w:val="00B42BEB"/>
    <w:rsid w:val="00B51D3D"/>
    <w:rsid w:val="00B53818"/>
    <w:rsid w:val="00B60647"/>
    <w:rsid w:val="00B7184B"/>
    <w:rsid w:val="00B74394"/>
    <w:rsid w:val="00B76FBC"/>
    <w:rsid w:val="00B83A17"/>
    <w:rsid w:val="00B8441A"/>
    <w:rsid w:val="00B84EE8"/>
    <w:rsid w:val="00B9035E"/>
    <w:rsid w:val="00B91EBD"/>
    <w:rsid w:val="00B94C2E"/>
    <w:rsid w:val="00BB163F"/>
    <w:rsid w:val="00BB1A41"/>
    <w:rsid w:val="00BB5C2A"/>
    <w:rsid w:val="00BD1FA6"/>
    <w:rsid w:val="00BD3D2E"/>
    <w:rsid w:val="00BD4CEF"/>
    <w:rsid w:val="00BD65E6"/>
    <w:rsid w:val="00BD6883"/>
    <w:rsid w:val="00BE040A"/>
    <w:rsid w:val="00BE080F"/>
    <w:rsid w:val="00BE0930"/>
    <w:rsid w:val="00BE217D"/>
    <w:rsid w:val="00BE3DBF"/>
    <w:rsid w:val="00BE482E"/>
    <w:rsid w:val="00BE591F"/>
    <w:rsid w:val="00BF05FB"/>
    <w:rsid w:val="00BF4EF5"/>
    <w:rsid w:val="00C16C62"/>
    <w:rsid w:val="00C174C0"/>
    <w:rsid w:val="00C2122C"/>
    <w:rsid w:val="00C27FBE"/>
    <w:rsid w:val="00C4300F"/>
    <w:rsid w:val="00C46DD6"/>
    <w:rsid w:val="00C52EFF"/>
    <w:rsid w:val="00C53404"/>
    <w:rsid w:val="00C5383B"/>
    <w:rsid w:val="00C63D53"/>
    <w:rsid w:val="00C66661"/>
    <w:rsid w:val="00C678CE"/>
    <w:rsid w:val="00C7197C"/>
    <w:rsid w:val="00C76B95"/>
    <w:rsid w:val="00C87D60"/>
    <w:rsid w:val="00C925B5"/>
    <w:rsid w:val="00C925EF"/>
    <w:rsid w:val="00C93359"/>
    <w:rsid w:val="00C93B7A"/>
    <w:rsid w:val="00C9788D"/>
    <w:rsid w:val="00CA0B8A"/>
    <w:rsid w:val="00CA578F"/>
    <w:rsid w:val="00CB02C6"/>
    <w:rsid w:val="00CB0A63"/>
    <w:rsid w:val="00CB10F6"/>
    <w:rsid w:val="00CB3C7A"/>
    <w:rsid w:val="00CB5A43"/>
    <w:rsid w:val="00CB64D1"/>
    <w:rsid w:val="00CC0798"/>
    <w:rsid w:val="00CC1FFD"/>
    <w:rsid w:val="00CC2A6A"/>
    <w:rsid w:val="00CD4B00"/>
    <w:rsid w:val="00CD4B67"/>
    <w:rsid w:val="00CD5D69"/>
    <w:rsid w:val="00CE016A"/>
    <w:rsid w:val="00CE1000"/>
    <w:rsid w:val="00CE4661"/>
    <w:rsid w:val="00CE7D76"/>
    <w:rsid w:val="00CF2128"/>
    <w:rsid w:val="00CF2429"/>
    <w:rsid w:val="00CF3153"/>
    <w:rsid w:val="00CF7889"/>
    <w:rsid w:val="00CF7F97"/>
    <w:rsid w:val="00D03188"/>
    <w:rsid w:val="00D067FF"/>
    <w:rsid w:val="00D128C5"/>
    <w:rsid w:val="00D140E8"/>
    <w:rsid w:val="00D2272C"/>
    <w:rsid w:val="00D23A4B"/>
    <w:rsid w:val="00D251DB"/>
    <w:rsid w:val="00D27BFD"/>
    <w:rsid w:val="00D31440"/>
    <w:rsid w:val="00D33C85"/>
    <w:rsid w:val="00D34887"/>
    <w:rsid w:val="00D42CCE"/>
    <w:rsid w:val="00D432F1"/>
    <w:rsid w:val="00D44AA6"/>
    <w:rsid w:val="00D469E4"/>
    <w:rsid w:val="00D471FD"/>
    <w:rsid w:val="00D5639E"/>
    <w:rsid w:val="00D60035"/>
    <w:rsid w:val="00D64DBF"/>
    <w:rsid w:val="00D65A91"/>
    <w:rsid w:val="00D70F8A"/>
    <w:rsid w:val="00D76A4E"/>
    <w:rsid w:val="00D81679"/>
    <w:rsid w:val="00D81CCE"/>
    <w:rsid w:val="00D8637E"/>
    <w:rsid w:val="00D87B1D"/>
    <w:rsid w:val="00D933E2"/>
    <w:rsid w:val="00D933F4"/>
    <w:rsid w:val="00D9696C"/>
    <w:rsid w:val="00DA02DE"/>
    <w:rsid w:val="00DB0197"/>
    <w:rsid w:val="00DB707F"/>
    <w:rsid w:val="00DC6F8B"/>
    <w:rsid w:val="00DC7369"/>
    <w:rsid w:val="00DD38CA"/>
    <w:rsid w:val="00DE0328"/>
    <w:rsid w:val="00DE0FC6"/>
    <w:rsid w:val="00DE2813"/>
    <w:rsid w:val="00DE4355"/>
    <w:rsid w:val="00DE594D"/>
    <w:rsid w:val="00DE6A54"/>
    <w:rsid w:val="00DF059B"/>
    <w:rsid w:val="00DF12C8"/>
    <w:rsid w:val="00DF4914"/>
    <w:rsid w:val="00DF506D"/>
    <w:rsid w:val="00E10776"/>
    <w:rsid w:val="00E13B7D"/>
    <w:rsid w:val="00E13C49"/>
    <w:rsid w:val="00E141B1"/>
    <w:rsid w:val="00E150E1"/>
    <w:rsid w:val="00E1615B"/>
    <w:rsid w:val="00E242FE"/>
    <w:rsid w:val="00E26B65"/>
    <w:rsid w:val="00E27136"/>
    <w:rsid w:val="00E27C3A"/>
    <w:rsid w:val="00E33B93"/>
    <w:rsid w:val="00E4667D"/>
    <w:rsid w:val="00E47DA9"/>
    <w:rsid w:val="00E509AE"/>
    <w:rsid w:val="00E50F48"/>
    <w:rsid w:val="00E517BA"/>
    <w:rsid w:val="00E56429"/>
    <w:rsid w:val="00E65498"/>
    <w:rsid w:val="00E65C26"/>
    <w:rsid w:val="00E66805"/>
    <w:rsid w:val="00E66B6B"/>
    <w:rsid w:val="00E66C4B"/>
    <w:rsid w:val="00E67289"/>
    <w:rsid w:val="00E8081C"/>
    <w:rsid w:val="00E843FE"/>
    <w:rsid w:val="00E85085"/>
    <w:rsid w:val="00E87D15"/>
    <w:rsid w:val="00E90BF7"/>
    <w:rsid w:val="00E94FC0"/>
    <w:rsid w:val="00E95F61"/>
    <w:rsid w:val="00E9651A"/>
    <w:rsid w:val="00EA115B"/>
    <w:rsid w:val="00EA1944"/>
    <w:rsid w:val="00EA196E"/>
    <w:rsid w:val="00EA3E93"/>
    <w:rsid w:val="00EA62F3"/>
    <w:rsid w:val="00EA7CFC"/>
    <w:rsid w:val="00EB1F1F"/>
    <w:rsid w:val="00EB2540"/>
    <w:rsid w:val="00EB3308"/>
    <w:rsid w:val="00EB4366"/>
    <w:rsid w:val="00EB5238"/>
    <w:rsid w:val="00EC50D0"/>
    <w:rsid w:val="00ED283B"/>
    <w:rsid w:val="00ED7D10"/>
    <w:rsid w:val="00EE1E39"/>
    <w:rsid w:val="00EE2E05"/>
    <w:rsid w:val="00EE3CB0"/>
    <w:rsid w:val="00EE461D"/>
    <w:rsid w:val="00EF2BF5"/>
    <w:rsid w:val="00EF38AF"/>
    <w:rsid w:val="00F036B4"/>
    <w:rsid w:val="00F04D85"/>
    <w:rsid w:val="00F05488"/>
    <w:rsid w:val="00F06C6E"/>
    <w:rsid w:val="00F101BA"/>
    <w:rsid w:val="00F1157A"/>
    <w:rsid w:val="00F219B6"/>
    <w:rsid w:val="00F2274C"/>
    <w:rsid w:val="00F22842"/>
    <w:rsid w:val="00F24FE9"/>
    <w:rsid w:val="00F2748C"/>
    <w:rsid w:val="00F302CF"/>
    <w:rsid w:val="00F30422"/>
    <w:rsid w:val="00F31CE9"/>
    <w:rsid w:val="00F356E0"/>
    <w:rsid w:val="00F423BE"/>
    <w:rsid w:val="00F44E62"/>
    <w:rsid w:val="00F47778"/>
    <w:rsid w:val="00F50A21"/>
    <w:rsid w:val="00F56372"/>
    <w:rsid w:val="00F6007E"/>
    <w:rsid w:val="00F70E63"/>
    <w:rsid w:val="00F74422"/>
    <w:rsid w:val="00F80BC9"/>
    <w:rsid w:val="00F81DA1"/>
    <w:rsid w:val="00F91A13"/>
    <w:rsid w:val="00F944A8"/>
    <w:rsid w:val="00F9460A"/>
    <w:rsid w:val="00FA116C"/>
    <w:rsid w:val="00FA6D2D"/>
    <w:rsid w:val="00FB029F"/>
    <w:rsid w:val="00FB38B1"/>
    <w:rsid w:val="00FB7B54"/>
    <w:rsid w:val="00FC03EE"/>
    <w:rsid w:val="00FC263A"/>
    <w:rsid w:val="00FC2C37"/>
    <w:rsid w:val="00FD5560"/>
    <w:rsid w:val="00FD5B7C"/>
    <w:rsid w:val="00FD5D29"/>
    <w:rsid w:val="00FD7B4A"/>
    <w:rsid w:val="00FE061A"/>
    <w:rsid w:val="00FE160E"/>
    <w:rsid w:val="00FE3FB2"/>
    <w:rsid w:val="00FE4152"/>
    <w:rsid w:val="00FE58D0"/>
    <w:rsid w:val="00FE6E74"/>
    <w:rsid w:val="00FF0BAC"/>
    <w:rsid w:val="00FF2C3C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40443D"/>
  <w15:docId w15:val="{E11749D2-EC32-4AF0-A588-6EFCEE852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 w:cs="ＭＳ 明朝"/>
      <w:color w:val="000000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E2E05"/>
  </w:style>
  <w:style w:type="paragraph" w:styleId="a4">
    <w:name w:val="header"/>
    <w:basedOn w:val="a"/>
    <w:link w:val="a5"/>
    <w:unhideWhenUsed/>
    <w:rsid w:val="002F24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F24FB"/>
    <w:rPr>
      <w:rFonts w:ascii="ＭＳ 明朝" w:hAnsi="Times New Roman" w:cs="ＭＳ 明朝"/>
      <w:color w:val="000000"/>
      <w:kern w:val="2"/>
      <w:sz w:val="22"/>
      <w:szCs w:val="22"/>
    </w:rPr>
  </w:style>
  <w:style w:type="paragraph" w:styleId="a6">
    <w:name w:val="footer"/>
    <w:basedOn w:val="a"/>
    <w:link w:val="a7"/>
    <w:unhideWhenUsed/>
    <w:rsid w:val="002F24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F24FB"/>
    <w:rPr>
      <w:rFonts w:ascii="ＭＳ 明朝" w:hAnsi="Times New Roman" w:cs="ＭＳ 明朝"/>
      <w:color w:val="000000"/>
      <w:kern w:val="2"/>
      <w:sz w:val="22"/>
      <w:szCs w:val="22"/>
    </w:rPr>
  </w:style>
  <w:style w:type="paragraph" w:styleId="a8">
    <w:name w:val="Balloon Text"/>
    <w:basedOn w:val="a"/>
    <w:link w:val="a9"/>
    <w:semiHidden/>
    <w:unhideWhenUsed/>
    <w:rsid w:val="00392F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92FD2"/>
    <w:rPr>
      <w:rFonts w:asciiTheme="majorHAnsi" w:eastAsiaTheme="majorEastAsia" w:hAnsiTheme="majorHAnsi" w:cstheme="majorBidi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790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質疑回答書（案）</vt:lpstr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Windows User</cp:lastModifiedBy>
  <cp:revision>13</cp:revision>
  <cp:lastPrinted>2024-10-16T02:36:00Z</cp:lastPrinted>
  <dcterms:created xsi:type="dcterms:W3CDTF">2024-09-30T02:25:00Z</dcterms:created>
  <dcterms:modified xsi:type="dcterms:W3CDTF">2024-10-16T02:36:00Z</dcterms:modified>
</cp:coreProperties>
</file>